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A0D7" w14:textId="6599CD38" w:rsidR="00644F85" w:rsidRDefault="00644F85"/>
    <w:p w14:paraId="5862DC32" w14:textId="63A657DB" w:rsidR="00927301" w:rsidRDefault="00927301"/>
    <w:p w14:paraId="7F8569C3" w14:textId="3C374BAF" w:rsidR="00927301" w:rsidRDefault="00927301"/>
    <w:p w14:paraId="305F5D81" w14:textId="5592EB0A" w:rsidR="00927301" w:rsidRDefault="00927301"/>
    <w:p w14:paraId="004FBBEC" w14:textId="0DE905AF" w:rsidR="00927301" w:rsidRDefault="00927301"/>
    <w:p w14:paraId="3F8BBFDA" w14:textId="6F4BD5A8" w:rsidR="00927301" w:rsidRDefault="00927301"/>
    <w:p w14:paraId="4B507AAD" w14:textId="4B78B8FC" w:rsidR="00927301" w:rsidRDefault="00927301">
      <w:r>
        <w:t>Info på vej….</w:t>
      </w:r>
    </w:p>
    <w:p w14:paraId="4E165043" w14:textId="4911F1A2" w:rsidR="00927301" w:rsidRDefault="00927301"/>
    <w:p w14:paraId="506F9EC7" w14:textId="77777777" w:rsidR="00927301" w:rsidRDefault="00927301"/>
    <w:p w14:paraId="40306A80" w14:textId="1C727669" w:rsidR="00873637" w:rsidRPr="00873637" w:rsidRDefault="00873637" w:rsidP="00873637"/>
    <w:p w14:paraId="6E355FAD" w14:textId="65CA0247" w:rsidR="00873637" w:rsidRDefault="00873637" w:rsidP="00873637"/>
    <w:p w14:paraId="11C6560E" w14:textId="38101417" w:rsidR="00040568" w:rsidRPr="00040568" w:rsidRDefault="00040568" w:rsidP="00040568"/>
    <w:p w14:paraId="5BDF8345" w14:textId="28BBC62F" w:rsidR="00040568" w:rsidRPr="00040568" w:rsidRDefault="00040568" w:rsidP="00040568"/>
    <w:p w14:paraId="46AEC3ED" w14:textId="399F468C" w:rsidR="00040568" w:rsidRPr="00040568" w:rsidRDefault="00040568" w:rsidP="00040568"/>
    <w:p w14:paraId="2E622E78" w14:textId="7ED44C5C" w:rsidR="00040568" w:rsidRPr="00040568" w:rsidRDefault="00223D2E" w:rsidP="00223D2E">
      <w:pPr>
        <w:tabs>
          <w:tab w:val="left" w:pos="4000"/>
        </w:tabs>
      </w:pPr>
      <w:r>
        <w:tab/>
      </w:r>
    </w:p>
    <w:p w14:paraId="408263F0" w14:textId="6540CA59" w:rsidR="00040568" w:rsidRPr="00040568" w:rsidRDefault="00040568" w:rsidP="00040568"/>
    <w:p w14:paraId="019FA236" w14:textId="641E97FB" w:rsidR="00040568" w:rsidRPr="00040568" w:rsidRDefault="00040568" w:rsidP="00040568"/>
    <w:p w14:paraId="04B95207" w14:textId="548C8D51" w:rsidR="00040568" w:rsidRPr="00040568" w:rsidRDefault="00040568" w:rsidP="00040568"/>
    <w:p w14:paraId="2F162DCD" w14:textId="00E7CEFE" w:rsidR="00040568" w:rsidRDefault="00040568" w:rsidP="00040568"/>
    <w:p w14:paraId="57FC9E9E" w14:textId="115E0405" w:rsidR="00040568" w:rsidRPr="00040568" w:rsidRDefault="00040568" w:rsidP="00040568">
      <w:pPr>
        <w:tabs>
          <w:tab w:val="left" w:pos="3090"/>
        </w:tabs>
      </w:pPr>
      <w:r>
        <w:tab/>
      </w:r>
    </w:p>
    <w:sectPr w:rsidR="00040568" w:rsidRPr="00040568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23E2" w14:textId="77777777" w:rsidR="00C26553" w:rsidRDefault="00C26553" w:rsidP="00C14020">
      <w:r>
        <w:separator/>
      </w:r>
    </w:p>
  </w:endnote>
  <w:endnote w:type="continuationSeparator" w:id="0">
    <w:p w14:paraId="5474FAE4" w14:textId="77777777" w:rsidR="00C26553" w:rsidRDefault="00C26553" w:rsidP="00C1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8B5E" w14:textId="77777777" w:rsidR="00592EA1" w:rsidRDefault="00592EA1" w:rsidP="00592EA1">
    <w:pPr>
      <w:pStyle w:val="Sidefod"/>
      <w:tabs>
        <w:tab w:val="clear" w:pos="4819"/>
        <w:tab w:val="clear" w:pos="9638"/>
        <w:tab w:val="left" w:pos="3110"/>
      </w:tabs>
      <w:jc w:val="center"/>
    </w:pPr>
    <w:r>
      <w:t>Foreningen Netværk for Økologisk Akvakultur</w:t>
    </w:r>
    <w:r>
      <w:br/>
    </w:r>
    <w:hyperlink r:id="rId1" w:history="1">
      <w:r w:rsidRPr="0039318E">
        <w:rPr>
          <w:rStyle w:val="Hyperlink"/>
          <w:color w:val="auto"/>
          <w:u w:val="none"/>
        </w:rPr>
        <w:t>www.okoakva.dk</w:t>
      </w:r>
    </w:hyperlink>
    <w:r w:rsidRPr="0039318E">
      <w:t xml:space="preserve">   </w:t>
    </w:r>
    <w:r w:rsidRPr="0039318E">
      <w:rPr>
        <w:rFonts w:cstheme="minorHAnsi"/>
      </w:rPr>
      <w:t>∞</w:t>
    </w:r>
    <w:r w:rsidRPr="0039318E">
      <w:t xml:space="preserve">  </w:t>
    </w:r>
    <w:hyperlink r:id="rId2" w:history="1">
      <w:r w:rsidRPr="0039318E">
        <w:rPr>
          <w:rStyle w:val="Hyperlink"/>
          <w:color w:val="auto"/>
          <w:u w:val="none"/>
        </w:rPr>
        <w:t>vjl@okoakva.dk</w:t>
      </w:r>
    </w:hyperlink>
    <w:r w:rsidRPr="0039318E">
      <w:t xml:space="preserve">   </w:t>
    </w:r>
    <w:r>
      <w:rPr>
        <w:rFonts w:cstheme="minorHAnsi"/>
      </w:rPr>
      <w:t>∞</w:t>
    </w:r>
    <w:r>
      <w:t xml:space="preserve">   +45 40885866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2F85" w14:textId="77777777" w:rsidR="00C26553" w:rsidRDefault="00C26553" w:rsidP="00C14020">
      <w:r>
        <w:separator/>
      </w:r>
    </w:p>
  </w:footnote>
  <w:footnote w:type="continuationSeparator" w:id="0">
    <w:p w14:paraId="45408BDC" w14:textId="77777777" w:rsidR="00C26553" w:rsidRDefault="00C26553" w:rsidP="00C1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70C8" w14:textId="0BA63261" w:rsidR="00223D2E" w:rsidRDefault="00223D2E">
    <w:pPr>
      <w:pStyle w:val="Sidehoved"/>
    </w:pPr>
    <w:r w:rsidRPr="00223D2E">
      <w:rPr>
        <w:noProof/>
      </w:rPr>
      <w:drawing>
        <wp:anchor distT="0" distB="0" distL="114300" distR="114300" simplePos="0" relativeHeight="251658240" behindDoc="1" locked="0" layoutInCell="1" allowOverlap="1" wp14:anchorId="01E76CB6" wp14:editId="3BA9DEC7">
          <wp:simplePos x="0" y="0"/>
          <wp:positionH relativeFrom="column">
            <wp:posOffset>-389890</wp:posOffset>
          </wp:positionH>
          <wp:positionV relativeFrom="page">
            <wp:posOffset>292100</wp:posOffset>
          </wp:positionV>
          <wp:extent cx="2732405" cy="774700"/>
          <wp:effectExtent l="0" t="0" r="0" b="6350"/>
          <wp:wrapTight wrapText="bothSides">
            <wp:wrapPolygon edited="0">
              <wp:start x="0" y="0"/>
              <wp:lineTo x="0" y="21246"/>
              <wp:lineTo x="21384" y="21246"/>
              <wp:lineTo x="21384" y="0"/>
              <wp:lineTo x="0" y="0"/>
            </wp:wrapPolygon>
          </wp:wrapTight>
          <wp:docPr id="1" name="Billede 2">
            <a:extLst xmlns:a="http://schemas.openxmlformats.org/drawingml/2006/main">
              <a:ext uri="{FF2B5EF4-FFF2-40B4-BE49-F238E27FC236}">
                <a16:creationId xmlns:a16="http://schemas.microsoft.com/office/drawing/2014/main" id="{B52B98FB-401D-4B77-94BB-3EE866B2DB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>
                    <a:extLst>
                      <a:ext uri="{FF2B5EF4-FFF2-40B4-BE49-F238E27FC236}">
                        <a16:creationId xmlns:a16="http://schemas.microsoft.com/office/drawing/2014/main" id="{B52B98FB-401D-4B77-94BB-3EE866B2DB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1" t="39028" r="27969" b="27361"/>
                  <a:stretch/>
                </pic:blipFill>
                <pic:spPr>
                  <a:xfrm>
                    <a:off x="0" y="0"/>
                    <a:ext cx="273240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40"/>
    <w:rsid w:val="00040568"/>
    <w:rsid w:val="00176D83"/>
    <w:rsid w:val="001D67A5"/>
    <w:rsid w:val="001F2F75"/>
    <w:rsid w:val="002231CB"/>
    <w:rsid w:val="00223D2E"/>
    <w:rsid w:val="00332C99"/>
    <w:rsid w:val="00545102"/>
    <w:rsid w:val="00592EA1"/>
    <w:rsid w:val="00644F85"/>
    <w:rsid w:val="006D4CC5"/>
    <w:rsid w:val="00873637"/>
    <w:rsid w:val="00927301"/>
    <w:rsid w:val="00C14020"/>
    <w:rsid w:val="00C26553"/>
    <w:rsid w:val="00C73842"/>
    <w:rsid w:val="00DE0C40"/>
    <w:rsid w:val="00F236F9"/>
    <w:rsid w:val="00FE4EB1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97E01"/>
  <w15:chartTrackingRefBased/>
  <w15:docId w15:val="{ABBE47D7-1D3D-4E9F-A3A3-8F0FCF0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63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4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C14020"/>
  </w:style>
  <w:style w:type="paragraph" w:styleId="Sidefod">
    <w:name w:val="footer"/>
    <w:basedOn w:val="Normal"/>
    <w:link w:val="SidefodTegn"/>
    <w:uiPriority w:val="99"/>
    <w:unhideWhenUsed/>
    <w:rsid w:val="00C14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C14020"/>
  </w:style>
  <w:style w:type="character" w:styleId="Hyperlink">
    <w:name w:val="Hyperlink"/>
    <w:basedOn w:val="Standardskrifttypeiafsnit"/>
    <w:uiPriority w:val="99"/>
    <w:unhideWhenUsed/>
    <w:rsid w:val="00592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jl@okoakva.dk" TargetMode="External"/><Relationship Id="rId1" Type="http://schemas.openxmlformats.org/officeDocument/2006/relationships/hyperlink" Target="http://www.okoakv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Brorson Christensen</dc:creator>
  <cp:keywords/>
  <dc:description/>
  <cp:lastModifiedBy>Birte Brorson Christensen</cp:lastModifiedBy>
  <cp:revision>2</cp:revision>
  <dcterms:created xsi:type="dcterms:W3CDTF">2021-09-19T17:01:00Z</dcterms:created>
  <dcterms:modified xsi:type="dcterms:W3CDTF">2021-09-19T17:01:00Z</dcterms:modified>
</cp:coreProperties>
</file>